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FD44" w14:textId="4A109AA0" w:rsidR="005344AB" w:rsidRPr="00C131A1" w:rsidRDefault="005344AB" w:rsidP="00587512">
      <w:pPr>
        <w:rPr>
          <w:rFonts w:hAnsi="ＭＳ 明朝"/>
          <w:strike/>
          <w:color w:val="00B050"/>
        </w:rPr>
      </w:pPr>
      <w:bookmarkStart w:id="0" w:name="OLE_LINK6"/>
      <w:r>
        <w:rPr>
          <w:rFonts w:hAnsi="ＭＳ 明朝" w:hint="eastAsia"/>
        </w:rPr>
        <w:t>（</w:t>
      </w:r>
      <w:r w:rsidR="00613A74">
        <w:rPr>
          <w:rFonts w:hAnsi="ＭＳ 明朝" w:hint="eastAsia"/>
        </w:rPr>
        <w:t>様式第５号</w:t>
      </w:r>
      <w:r w:rsidR="00587512">
        <w:rPr>
          <w:rFonts w:hAnsi="ＭＳ 明朝" w:hint="eastAsia"/>
        </w:rPr>
        <w:t>資料</w:t>
      </w:r>
      <w:r>
        <w:rPr>
          <w:rFonts w:hAnsi="ＭＳ 明朝" w:hint="eastAsia"/>
        </w:rPr>
        <w:t>）</w:t>
      </w:r>
    </w:p>
    <w:p w14:paraId="0230F75E" w14:textId="4B5CD687" w:rsidR="005344AB" w:rsidRDefault="005344AB" w:rsidP="00587512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236B8">
        <w:rPr>
          <w:rFonts w:hAnsi="ＭＳ 明朝" w:hint="eastAsia"/>
        </w:rPr>
        <w:t xml:space="preserve">　</w:t>
      </w:r>
      <w:r w:rsidR="0075434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年</w:t>
      </w:r>
      <w:r w:rsidR="00754344">
        <w:rPr>
          <w:rFonts w:hAnsi="ＭＳ 明朝" w:hint="eastAsia"/>
        </w:rPr>
        <w:t xml:space="preserve">　</w:t>
      </w:r>
      <w:r w:rsidR="0058751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月</w:t>
      </w:r>
      <w:r w:rsidR="00587512">
        <w:rPr>
          <w:rFonts w:hAnsi="ＭＳ 明朝" w:hint="eastAsia"/>
        </w:rPr>
        <w:t xml:space="preserve">　</w:t>
      </w:r>
      <w:r w:rsidR="0075434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</w:t>
      </w:r>
    </w:p>
    <w:p w14:paraId="30A5704C" w14:textId="77777777" w:rsidR="005344AB" w:rsidRPr="00C912AB" w:rsidRDefault="005344AB" w:rsidP="00587512">
      <w:pPr>
        <w:rPr>
          <w:rFonts w:hAnsi="ＭＳ 明朝"/>
        </w:rPr>
      </w:pPr>
    </w:p>
    <w:p w14:paraId="55D1D159" w14:textId="7D39B810" w:rsidR="005344AB" w:rsidRDefault="00625E60" w:rsidP="00587512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農福連携</w:t>
      </w:r>
      <w:r w:rsidR="005344AB">
        <w:rPr>
          <w:rFonts w:hAnsi="ＭＳ 明朝" w:hint="eastAsia"/>
          <w:sz w:val="24"/>
        </w:rPr>
        <w:t>サポーター活動内容報告書</w:t>
      </w:r>
    </w:p>
    <w:p w14:paraId="3383448D" w14:textId="77777777" w:rsidR="003F21F6" w:rsidRDefault="003F21F6" w:rsidP="003F21F6">
      <w:pPr>
        <w:jc w:val="center"/>
        <w:rPr>
          <w:rFonts w:hAnsi="ＭＳ 明朝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3686"/>
      </w:tblGrid>
      <w:tr w:rsidR="003F21F6" w:rsidRPr="00613A74" w14:paraId="3866A9DC" w14:textId="77777777" w:rsidTr="00613A74">
        <w:trPr>
          <w:trHeight w:val="427"/>
        </w:trPr>
        <w:tc>
          <w:tcPr>
            <w:tcW w:w="1980" w:type="dxa"/>
            <w:vAlign w:val="center"/>
          </w:tcPr>
          <w:p w14:paraId="7396C940" w14:textId="553C7A21" w:rsidR="003F21F6" w:rsidRPr="00613A74" w:rsidRDefault="003F21F6" w:rsidP="00613A74">
            <w:pPr>
              <w:jc w:val="center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7938" w:type="dxa"/>
            <w:gridSpan w:val="3"/>
            <w:vAlign w:val="center"/>
          </w:tcPr>
          <w:p w14:paraId="0941B26D" w14:textId="77777777" w:rsidR="003F21F6" w:rsidRPr="00613A74" w:rsidRDefault="003F21F6" w:rsidP="00587512">
            <w:pPr>
              <w:rPr>
                <w:rFonts w:hAnsi="ＭＳ 明朝"/>
                <w:szCs w:val="21"/>
              </w:rPr>
            </w:pPr>
          </w:p>
        </w:tc>
      </w:tr>
      <w:tr w:rsidR="003F21F6" w:rsidRPr="00613A74" w14:paraId="22073587" w14:textId="2438886F" w:rsidTr="00613A74">
        <w:trPr>
          <w:trHeight w:val="427"/>
        </w:trPr>
        <w:tc>
          <w:tcPr>
            <w:tcW w:w="1980" w:type="dxa"/>
            <w:vAlign w:val="center"/>
          </w:tcPr>
          <w:p w14:paraId="44D49481" w14:textId="491275DF" w:rsidR="003F21F6" w:rsidRPr="00613A74" w:rsidRDefault="003F21F6" w:rsidP="00613A74">
            <w:pPr>
              <w:jc w:val="center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派遣決定通知番号</w:t>
            </w:r>
          </w:p>
        </w:tc>
        <w:tc>
          <w:tcPr>
            <w:tcW w:w="2410" w:type="dxa"/>
            <w:vAlign w:val="center"/>
          </w:tcPr>
          <w:p w14:paraId="2A51DFE6" w14:textId="548976DB" w:rsidR="003F21F6" w:rsidRPr="00613A74" w:rsidRDefault="003F21F6" w:rsidP="00587512">
            <w:pPr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 xml:space="preserve">　長セルプ　　　号</w:t>
            </w:r>
          </w:p>
        </w:tc>
        <w:tc>
          <w:tcPr>
            <w:tcW w:w="1842" w:type="dxa"/>
            <w:vAlign w:val="center"/>
          </w:tcPr>
          <w:p w14:paraId="76AB3C1F" w14:textId="6A42026D" w:rsidR="003F21F6" w:rsidRPr="00613A74" w:rsidRDefault="003F21F6" w:rsidP="00613A74">
            <w:pPr>
              <w:jc w:val="center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サポーター氏名</w:t>
            </w:r>
          </w:p>
        </w:tc>
        <w:tc>
          <w:tcPr>
            <w:tcW w:w="3686" w:type="dxa"/>
            <w:vAlign w:val="center"/>
          </w:tcPr>
          <w:p w14:paraId="27D6E31E" w14:textId="77777777" w:rsidR="003F21F6" w:rsidRPr="00613A74" w:rsidRDefault="003F21F6" w:rsidP="00587512">
            <w:pPr>
              <w:rPr>
                <w:rFonts w:hAnsi="ＭＳ 明朝"/>
                <w:szCs w:val="21"/>
              </w:rPr>
            </w:pPr>
          </w:p>
        </w:tc>
      </w:tr>
    </w:tbl>
    <w:p w14:paraId="3553D99B" w14:textId="77777777" w:rsidR="003F21F6" w:rsidRPr="00613A74" w:rsidRDefault="003F21F6" w:rsidP="00587512">
      <w:pPr>
        <w:rPr>
          <w:rFonts w:hAnsi="ＭＳ 明朝"/>
          <w:szCs w:val="21"/>
        </w:rPr>
      </w:pPr>
    </w:p>
    <w:tbl>
      <w:tblPr>
        <w:tblW w:w="9961" w:type="dxa"/>
        <w:tblInd w:w="-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1842"/>
        <w:gridCol w:w="1134"/>
        <w:gridCol w:w="1843"/>
        <w:gridCol w:w="4111"/>
      </w:tblGrid>
      <w:tr w:rsidR="00613A74" w:rsidRPr="00613A74" w14:paraId="5D8E0AAC" w14:textId="77777777" w:rsidTr="00613A74">
        <w:trPr>
          <w:trHeight w:val="75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3A8569" w14:textId="4D8FF330" w:rsidR="00613A74" w:rsidRPr="00613A74" w:rsidRDefault="00613A74" w:rsidP="00613A7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13A74">
              <w:rPr>
                <w:rFonts w:hAnsi="ＭＳ 明朝" w:hint="eastAsia"/>
                <w:sz w:val="20"/>
                <w:szCs w:val="20"/>
              </w:rPr>
              <w:t>活動月日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21D0960" w14:textId="4A962107" w:rsidR="00613A74" w:rsidRPr="00613A74" w:rsidRDefault="00613A74" w:rsidP="00587512">
            <w:pPr>
              <w:jc w:val="center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活動時間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BA6B97" w14:textId="63DDCCEC" w:rsidR="00613A74" w:rsidRPr="00613A74" w:rsidRDefault="00613A74" w:rsidP="00613A74">
            <w:pPr>
              <w:jc w:val="center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片道移動距離(km)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ABE6CCD" w14:textId="78D762FB" w:rsidR="00613A74" w:rsidRPr="00613A74" w:rsidRDefault="00613A74" w:rsidP="00613A74">
            <w:pPr>
              <w:jc w:val="center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活動場所</w:t>
            </w:r>
          </w:p>
          <w:p w14:paraId="3660D282" w14:textId="77777777" w:rsidR="00613A74" w:rsidRPr="00613A74" w:rsidRDefault="00613A74" w:rsidP="00613A74">
            <w:pPr>
              <w:jc w:val="center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（市町村名）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789D7E" w14:textId="5D73A620" w:rsidR="00613A74" w:rsidRPr="00613A74" w:rsidRDefault="00613A74" w:rsidP="00587512">
            <w:pPr>
              <w:jc w:val="center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活</w:t>
            </w:r>
            <w:r w:rsidR="00355C0F">
              <w:rPr>
                <w:rFonts w:hAnsi="ＭＳ 明朝" w:hint="eastAsia"/>
                <w:szCs w:val="21"/>
              </w:rPr>
              <w:t xml:space="preserve">　</w:t>
            </w:r>
            <w:r w:rsidRPr="00613A74">
              <w:rPr>
                <w:rFonts w:hAnsi="ＭＳ 明朝" w:hint="eastAsia"/>
                <w:szCs w:val="21"/>
              </w:rPr>
              <w:t>動</w:t>
            </w:r>
            <w:r w:rsidR="00355C0F">
              <w:rPr>
                <w:rFonts w:hAnsi="ＭＳ 明朝" w:hint="eastAsia"/>
                <w:szCs w:val="21"/>
              </w:rPr>
              <w:t xml:space="preserve">　</w:t>
            </w:r>
            <w:r w:rsidRPr="00613A74">
              <w:rPr>
                <w:rFonts w:hAnsi="ＭＳ 明朝" w:hint="eastAsia"/>
                <w:szCs w:val="21"/>
              </w:rPr>
              <w:t>内</w:t>
            </w:r>
            <w:r w:rsidR="00355C0F">
              <w:rPr>
                <w:rFonts w:hAnsi="ＭＳ 明朝" w:hint="eastAsia"/>
                <w:szCs w:val="21"/>
              </w:rPr>
              <w:t xml:space="preserve">　</w:t>
            </w:r>
            <w:r w:rsidRPr="00613A74">
              <w:rPr>
                <w:rFonts w:hAnsi="ＭＳ 明朝" w:hint="eastAsia"/>
                <w:szCs w:val="21"/>
              </w:rPr>
              <w:t>容</w:t>
            </w:r>
          </w:p>
        </w:tc>
      </w:tr>
      <w:tr w:rsidR="00613A74" w:rsidRPr="00613A74" w14:paraId="132D8C7E" w14:textId="77777777" w:rsidTr="00613A74">
        <w:trPr>
          <w:trHeight w:val="766"/>
        </w:trPr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14:paraId="2D3C57D4" w14:textId="77777777" w:rsidR="00613A74" w:rsidRPr="00613A74" w:rsidRDefault="00613A74" w:rsidP="00587512">
            <w:pPr>
              <w:rPr>
                <w:rFonts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F0236B4" w14:textId="7C7DDD62" w:rsidR="00613A74" w:rsidRPr="00613A74" w:rsidRDefault="00613A74" w:rsidP="00613A74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分から</w:t>
            </w:r>
          </w:p>
          <w:p w14:paraId="15B98FB2" w14:textId="77777777" w:rsidR="00613A74" w:rsidRPr="00613A74" w:rsidRDefault="00613A74" w:rsidP="00613A74">
            <w:pPr>
              <w:spacing w:line="300" w:lineRule="exact"/>
              <w:ind w:firstLineChars="100" w:firstLine="210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分まで</w:t>
            </w:r>
          </w:p>
          <w:p w14:paraId="12F99DAA" w14:textId="616A7ED1" w:rsidR="00613A74" w:rsidRPr="00613A74" w:rsidRDefault="00613A74" w:rsidP="00613A74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（　　　時間）</w:t>
            </w:r>
          </w:p>
        </w:tc>
        <w:tc>
          <w:tcPr>
            <w:tcW w:w="1134" w:type="dxa"/>
          </w:tcPr>
          <w:p w14:paraId="77674C5C" w14:textId="77777777" w:rsidR="00613A74" w:rsidRPr="00613A74" w:rsidRDefault="00613A74" w:rsidP="00587512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50E951FE" w14:textId="77777777" w:rsidR="00613A74" w:rsidRPr="00613A74" w:rsidRDefault="00613A74" w:rsidP="00587512">
            <w:pPr>
              <w:rPr>
                <w:rFonts w:hAnsi="ＭＳ 明朝"/>
                <w:szCs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1FB5EC2" w14:textId="77777777" w:rsidR="00613A74" w:rsidRPr="00613A74" w:rsidRDefault="00613A74" w:rsidP="00587512">
            <w:pPr>
              <w:rPr>
                <w:rFonts w:hAnsi="ＭＳ 明朝"/>
                <w:szCs w:val="21"/>
              </w:rPr>
            </w:pPr>
          </w:p>
        </w:tc>
      </w:tr>
      <w:tr w:rsidR="00613A74" w:rsidRPr="00613A74" w14:paraId="7B45A7E6" w14:textId="77777777" w:rsidTr="00613A74">
        <w:trPr>
          <w:trHeight w:val="766"/>
        </w:trPr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14:paraId="55738BD9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C681167" w14:textId="77777777" w:rsidR="00613A74" w:rsidRPr="00613A74" w:rsidRDefault="00613A74" w:rsidP="00613A74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分から</w:t>
            </w:r>
          </w:p>
          <w:p w14:paraId="6F7081DE" w14:textId="77777777" w:rsidR="00613A74" w:rsidRPr="00613A74" w:rsidRDefault="00613A74" w:rsidP="00613A74">
            <w:pPr>
              <w:spacing w:line="300" w:lineRule="exact"/>
              <w:ind w:firstLineChars="100" w:firstLine="210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分まで</w:t>
            </w:r>
          </w:p>
          <w:p w14:paraId="52798F4F" w14:textId="4A331FC1" w:rsidR="00613A74" w:rsidRPr="00613A74" w:rsidRDefault="00613A74" w:rsidP="00613A74">
            <w:pPr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（　　　時間）</w:t>
            </w:r>
          </w:p>
        </w:tc>
        <w:tc>
          <w:tcPr>
            <w:tcW w:w="1134" w:type="dxa"/>
          </w:tcPr>
          <w:p w14:paraId="4F2F2BF1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5FB5950A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4238E54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</w:tr>
      <w:tr w:rsidR="00613A74" w:rsidRPr="00613A74" w14:paraId="0E51D770" w14:textId="77777777" w:rsidTr="00613A74">
        <w:trPr>
          <w:trHeight w:val="766"/>
        </w:trPr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14:paraId="3A472DD9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BED5DF8" w14:textId="77777777" w:rsidR="00613A74" w:rsidRPr="00613A74" w:rsidRDefault="00613A74" w:rsidP="00613A74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分から</w:t>
            </w:r>
          </w:p>
          <w:p w14:paraId="6C3AD912" w14:textId="77777777" w:rsidR="00613A74" w:rsidRPr="00613A74" w:rsidRDefault="00613A74" w:rsidP="00613A74">
            <w:pPr>
              <w:spacing w:line="300" w:lineRule="exact"/>
              <w:ind w:firstLineChars="100" w:firstLine="210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分まで</w:t>
            </w:r>
          </w:p>
          <w:p w14:paraId="15CE28E3" w14:textId="28A6698C" w:rsidR="00613A74" w:rsidRPr="00613A74" w:rsidRDefault="00613A74" w:rsidP="00613A74">
            <w:pPr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（　　　時間）</w:t>
            </w:r>
          </w:p>
        </w:tc>
        <w:tc>
          <w:tcPr>
            <w:tcW w:w="1134" w:type="dxa"/>
          </w:tcPr>
          <w:p w14:paraId="14EC8FE6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52592021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03266F5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</w:tr>
      <w:tr w:rsidR="00613A74" w:rsidRPr="00613A74" w14:paraId="31577FAE" w14:textId="77777777" w:rsidTr="00613A74">
        <w:trPr>
          <w:trHeight w:val="766"/>
        </w:trPr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14:paraId="74C2998F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6B5B51E" w14:textId="77777777" w:rsidR="00613A74" w:rsidRPr="00613A74" w:rsidRDefault="00613A74" w:rsidP="00613A74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分から</w:t>
            </w:r>
          </w:p>
          <w:p w14:paraId="53F21098" w14:textId="77777777" w:rsidR="00613A74" w:rsidRPr="00613A74" w:rsidRDefault="00613A74" w:rsidP="00613A74">
            <w:pPr>
              <w:spacing w:line="300" w:lineRule="exact"/>
              <w:ind w:firstLineChars="100" w:firstLine="210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分まで</w:t>
            </w:r>
          </w:p>
          <w:p w14:paraId="0F5A7B81" w14:textId="0873891D" w:rsidR="00613A74" w:rsidRPr="00613A74" w:rsidRDefault="00613A74" w:rsidP="00613A74">
            <w:pPr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（　　　時間）</w:t>
            </w:r>
          </w:p>
        </w:tc>
        <w:tc>
          <w:tcPr>
            <w:tcW w:w="1134" w:type="dxa"/>
          </w:tcPr>
          <w:p w14:paraId="58EB5D93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5871BC4C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E519F08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</w:tr>
      <w:tr w:rsidR="00613A74" w:rsidRPr="00613A74" w14:paraId="33198559" w14:textId="77777777" w:rsidTr="00613A74">
        <w:trPr>
          <w:trHeight w:val="766"/>
        </w:trPr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14:paraId="04C9FD3F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E6C2B8E" w14:textId="77777777" w:rsidR="00613A74" w:rsidRPr="00613A74" w:rsidRDefault="00613A74" w:rsidP="00613A74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分から</w:t>
            </w:r>
          </w:p>
          <w:p w14:paraId="36CFB9FB" w14:textId="77777777" w:rsidR="00613A74" w:rsidRPr="00613A74" w:rsidRDefault="00613A74" w:rsidP="00613A74">
            <w:pPr>
              <w:spacing w:line="300" w:lineRule="exact"/>
              <w:ind w:firstLineChars="100" w:firstLine="210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分まで</w:t>
            </w:r>
          </w:p>
          <w:p w14:paraId="61FDED86" w14:textId="5A1EB264" w:rsidR="00613A74" w:rsidRPr="00613A74" w:rsidRDefault="00613A74" w:rsidP="00613A74">
            <w:pPr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（　　　時間）</w:t>
            </w:r>
          </w:p>
        </w:tc>
        <w:tc>
          <w:tcPr>
            <w:tcW w:w="1134" w:type="dxa"/>
          </w:tcPr>
          <w:p w14:paraId="162D7AB2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69C8C385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601C2BF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</w:tr>
      <w:tr w:rsidR="00613A74" w:rsidRPr="00613A74" w14:paraId="51AA6E24" w14:textId="77777777" w:rsidTr="00613A74">
        <w:trPr>
          <w:trHeight w:val="766"/>
        </w:trPr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14:paraId="751D67B1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0C5344A" w14:textId="77777777" w:rsidR="00613A74" w:rsidRPr="00613A74" w:rsidRDefault="00613A74" w:rsidP="00613A74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分から</w:t>
            </w:r>
          </w:p>
          <w:p w14:paraId="3873E8F4" w14:textId="77777777" w:rsidR="00613A74" w:rsidRPr="00613A74" w:rsidRDefault="00613A74" w:rsidP="00613A74">
            <w:pPr>
              <w:spacing w:line="300" w:lineRule="exact"/>
              <w:ind w:firstLineChars="100" w:firstLine="210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分まで</w:t>
            </w:r>
          </w:p>
          <w:p w14:paraId="58ABD1BE" w14:textId="51BCABF6" w:rsidR="00613A74" w:rsidRPr="00613A74" w:rsidRDefault="00613A74" w:rsidP="00613A74">
            <w:pPr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（　　　時間）</w:t>
            </w:r>
          </w:p>
        </w:tc>
        <w:tc>
          <w:tcPr>
            <w:tcW w:w="1134" w:type="dxa"/>
          </w:tcPr>
          <w:p w14:paraId="06D241F2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4B389EF4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636DFC4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</w:tr>
      <w:tr w:rsidR="00613A74" w:rsidRPr="00613A74" w14:paraId="11EE32DB" w14:textId="77777777" w:rsidTr="00613A74">
        <w:trPr>
          <w:trHeight w:val="766"/>
        </w:trPr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14:paraId="12504F5F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99881F5" w14:textId="77777777" w:rsidR="00613A74" w:rsidRPr="00613A74" w:rsidRDefault="00613A74" w:rsidP="00613A74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分から</w:t>
            </w:r>
          </w:p>
          <w:p w14:paraId="1ABE8E5D" w14:textId="77777777" w:rsidR="00613A74" w:rsidRPr="00613A74" w:rsidRDefault="00613A74" w:rsidP="00613A74">
            <w:pPr>
              <w:spacing w:line="300" w:lineRule="exact"/>
              <w:ind w:firstLineChars="100" w:firstLine="210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分まで</w:t>
            </w:r>
          </w:p>
          <w:p w14:paraId="0F4C9BCB" w14:textId="1B685104" w:rsidR="00613A74" w:rsidRPr="00613A74" w:rsidRDefault="00613A74" w:rsidP="00613A74">
            <w:pPr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（　　　時間）</w:t>
            </w:r>
          </w:p>
        </w:tc>
        <w:tc>
          <w:tcPr>
            <w:tcW w:w="1134" w:type="dxa"/>
          </w:tcPr>
          <w:p w14:paraId="17C308D0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3035C88A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A5B19B9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</w:tr>
      <w:tr w:rsidR="00613A74" w:rsidRPr="00613A74" w14:paraId="72DCD953" w14:textId="77777777" w:rsidTr="00613A74">
        <w:trPr>
          <w:trHeight w:val="766"/>
        </w:trPr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14:paraId="7A21A73D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21E18D1" w14:textId="77777777" w:rsidR="00613A74" w:rsidRPr="00613A74" w:rsidRDefault="00613A74" w:rsidP="00613A74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分から</w:t>
            </w:r>
          </w:p>
          <w:p w14:paraId="37AB0230" w14:textId="77777777" w:rsidR="00613A74" w:rsidRPr="00613A74" w:rsidRDefault="00613A74" w:rsidP="00613A74">
            <w:pPr>
              <w:spacing w:line="300" w:lineRule="exact"/>
              <w:ind w:firstLineChars="100" w:firstLine="210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分まで</w:t>
            </w:r>
          </w:p>
          <w:p w14:paraId="109C9B77" w14:textId="367FB35F" w:rsidR="00613A74" w:rsidRPr="00613A74" w:rsidRDefault="00613A74" w:rsidP="00613A74">
            <w:pPr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（　　　時間）</w:t>
            </w:r>
          </w:p>
        </w:tc>
        <w:tc>
          <w:tcPr>
            <w:tcW w:w="1134" w:type="dxa"/>
          </w:tcPr>
          <w:p w14:paraId="4C190952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7787785C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3215F01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</w:tr>
      <w:tr w:rsidR="00613A74" w:rsidRPr="00613A74" w14:paraId="381875AA" w14:textId="77777777" w:rsidTr="00613A74">
        <w:trPr>
          <w:trHeight w:val="766"/>
        </w:trPr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14:paraId="1D8A2CA1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40800C1" w14:textId="77777777" w:rsidR="00613A74" w:rsidRPr="00613A74" w:rsidRDefault="00613A74" w:rsidP="00613A74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分から</w:t>
            </w:r>
          </w:p>
          <w:p w14:paraId="1211AD87" w14:textId="77777777" w:rsidR="00613A74" w:rsidRPr="00613A74" w:rsidRDefault="00613A74" w:rsidP="00613A74">
            <w:pPr>
              <w:spacing w:line="300" w:lineRule="exact"/>
              <w:ind w:firstLineChars="100" w:firstLine="210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分まで</w:t>
            </w:r>
          </w:p>
          <w:p w14:paraId="7BBC9046" w14:textId="4B3ADD79" w:rsidR="00613A74" w:rsidRPr="00613A74" w:rsidRDefault="00613A74" w:rsidP="00613A74">
            <w:pPr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（　　　時間）</w:t>
            </w:r>
          </w:p>
        </w:tc>
        <w:tc>
          <w:tcPr>
            <w:tcW w:w="1134" w:type="dxa"/>
          </w:tcPr>
          <w:p w14:paraId="38F53B80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32F8765E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0E1B7F6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</w:tr>
      <w:tr w:rsidR="00613A74" w:rsidRPr="00613A74" w14:paraId="58CE8965" w14:textId="77777777" w:rsidTr="00613A74">
        <w:trPr>
          <w:trHeight w:val="766"/>
        </w:trPr>
        <w:tc>
          <w:tcPr>
            <w:tcW w:w="10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66D98B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81A9743" w14:textId="77777777" w:rsidR="00613A74" w:rsidRPr="00613A74" w:rsidRDefault="00613A74" w:rsidP="00613A74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分から</w:t>
            </w:r>
          </w:p>
          <w:p w14:paraId="2F29D49C" w14:textId="77777777" w:rsidR="00613A74" w:rsidRPr="00613A74" w:rsidRDefault="00613A74" w:rsidP="00613A74">
            <w:pPr>
              <w:spacing w:line="300" w:lineRule="exact"/>
              <w:ind w:firstLineChars="100" w:firstLine="210"/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時　　分まで</w:t>
            </w:r>
          </w:p>
          <w:p w14:paraId="5FD4BAC9" w14:textId="72CE3478" w:rsidR="00613A74" w:rsidRPr="00613A74" w:rsidRDefault="00613A74" w:rsidP="00613A74">
            <w:pPr>
              <w:jc w:val="right"/>
              <w:rPr>
                <w:rFonts w:hAnsi="ＭＳ 明朝"/>
                <w:szCs w:val="21"/>
              </w:rPr>
            </w:pPr>
            <w:r w:rsidRPr="00613A74">
              <w:rPr>
                <w:rFonts w:hAnsi="ＭＳ 明朝" w:hint="eastAsia"/>
                <w:szCs w:val="21"/>
              </w:rPr>
              <w:t>（　　　時間）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E8F4F6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0A628D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738554" w14:textId="77777777" w:rsidR="00613A74" w:rsidRPr="00613A74" w:rsidRDefault="00613A74" w:rsidP="00613A74">
            <w:pPr>
              <w:rPr>
                <w:rFonts w:hAnsi="ＭＳ 明朝"/>
                <w:szCs w:val="21"/>
              </w:rPr>
            </w:pPr>
          </w:p>
        </w:tc>
      </w:tr>
    </w:tbl>
    <w:p w14:paraId="378E3113" w14:textId="77777777" w:rsidR="00613A74" w:rsidRDefault="00613A74" w:rsidP="00587512">
      <w:pPr>
        <w:ind w:firstLineChars="100" w:firstLine="210"/>
        <w:rPr>
          <w:rFonts w:hAnsi="ＭＳ 明朝"/>
          <w:szCs w:val="21"/>
        </w:rPr>
      </w:pPr>
    </w:p>
    <w:p w14:paraId="0BB9C546" w14:textId="2511D111" w:rsidR="005344AB" w:rsidRPr="00613A74" w:rsidRDefault="00613A74" w:rsidP="00587512">
      <w:pPr>
        <w:ind w:firstLineChars="100" w:firstLine="210"/>
        <w:rPr>
          <w:rFonts w:hAnsi="ＭＳ 明朝"/>
          <w:szCs w:val="21"/>
        </w:rPr>
      </w:pPr>
      <w:r w:rsidRPr="00613A74">
        <w:rPr>
          <w:rFonts w:hAnsi="ＭＳ 明朝" w:hint="eastAsia"/>
          <w:szCs w:val="21"/>
        </w:rPr>
        <w:t>※</w:t>
      </w:r>
      <w:r w:rsidR="005344AB" w:rsidRPr="00613A74">
        <w:rPr>
          <w:rFonts w:hAnsi="ＭＳ 明朝" w:hint="eastAsia"/>
          <w:szCs w:val="21"/>
        </w:rPr>
        <w:t>活動に従事したすべての日について記入すること。</w:t>
      </w:r>
    </w:p>
    <w:p w14:paraId="2D8F7DF1" w14:textId="37CBEB62" w:rsidR="005344AB" w:rsidRDefault="002773F0" w:rsidP="00613A74">
      <w:pPr>
        <w:ind w:leftChars="101" w:left="422" w:rightChars="-202" w:right="-424" w:hangingChars="100" w:hanging="210"/>
        <w:rPr>
          <w:rFonts w:hAnsi="ＭＳ 明朝"/>
          <w:u w:val="single"/>
        </w:rPr>
      </w:pPr>
      <w:r w:rsidRPr="00613A74">
        <w:rPr>
          <w:rFonts w:hAnsi="ＭＳ 明朝" w:hint="eastAsia"/>
          <w:szCs w:val="21"/>
        </w:rPr>
        <w:t>※</w:t>
      </w:r>
      <w:r w:rsidR="00613A74" w:rsidRPr="00613A74">
        <w:rPr>
          <w:rFonts w:hAnsi="ＭＳ 明朝" w:hint="eastAsia"/>
          <w:szCs w:val="21"/>
        </w:rPr>
        <w:t>「</w:t>
      </w:r>
      <w:r w:rsidRPr="00613A74">
        <w:rPr>
          <w:rFonts w:hAnsi="ＭＳ 明朝" w:hint="eastAsia"/>
          <w:szCs w:val="21"/>
        </w:rPr>
        <w:t>片道移動距離</w:t>
      </w:r>
      <w:r w:rsidR="00613A74" w:rsidRPr="00613A74">
        <w:rPr>
          <w:rFonts w:hAnsi="ＭＳ 明朝" w:hint="eastAsia"/>
          <w:szCs w:val="21"/>
        </w:rPr>
        <w:t>」</w:t>
      </w:r>
      <w:r w:rsidRPr="00613A74">
        <w:rPr>
          <w:rFonts w:hAnsi="ＭＳ 明朝" w:hint="eastAsia"/>
          <w:szCs w:val="21"/>
        </w:rPr>
        <w:t>欄は、</w:t>
      </w:r>
      <w:r w:rsidR="00613A74" w:rsidRPr="00613A74">
        <w:rPr>
          <w:rFonts w:hAnsi="ＭＳ 明朝" w:hint="eastAsia"/>
          <w:szCs w:val="21"/>
        </w:rPr>
        <w:t>片道移動距離が10</w:t>
      </w:r>
      <w:r w:rsidR="00613A74" w:rsidRPr="003F21F6">
        <w:rPr>
          <w:rFonts w:hAnsi="ＭＳ 明朝"/>
          <w:sz w:val="20"/>
          <w:szCs w:val="20"/>
        </w:rPr>
        <w:t>km</w:t>
      </w:r>
      <w:r w:rsidR="00613A74" w:rsidRPr="003F21F6">
        <w:rPr>
          <w:rFonts w:hAnsi="ＭＳ 明朝" w:hint="eastAsia"/>
          <w:sz w:val="20"/>
          <w:szCs w:val="20"/>
        </w:rPr>
        <w:t>以上の場合に</w:t>
      </w:r>
      <w:r w:rsidR="00613A74">
        <w:rPr>
          <w:rFonts w:hAnsi="ＭＳ 明朝" w:hint="eastAsia"/>
          <w:sz w:val="20"/>
          <w:szCs w:val="20"/>
        </w:rPr>
        <w:t>記入</w:t>
      </w:r>
      <w:r w:rsidRPr="003F21F6">
        <w:rPr>
          <w:rFonts w:hAnsi="ＭＳ 明朝" w:hint="eastAsia"/>
          <w:sz w:val="20"/>
          <w:szCs w:val="20"/>
        </w:rPr>
        <w:t>（小数点以下四捨五入）</w:t>
      </w:r>
      <w:bookmarkEnd w:id="0"/>
    </w:p>
    <w:sectPr w:rsidR="005344AB" w:rsidSect="00587512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0A23D" w14:textId="77777777" w:rsidR="00EE217F" w:rsidRDefault="00EE217F" w:rsidP="007705FA">
      <w:r>
        <w:separator/>
      </w:r>
    </w:p>
  </w:endnote>
  <w:endnote w:type="continuationSeparator" w:id="0">
    <w:p w14:paraId="0113E366" w14:textId="77777777" w:rsidR="00EE217F" w:rsidRDefault="00EE217F" w:rsidP="0077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F61CF" w14:textId="77777777" w:rsidR="00EE217F" w:rsidRDefault="00EE217F" w:rsidP="007705FA">
      <w:r>
        <w:separator/>
      </w:r>
    </w:p>
  </w:footnote>
  <w:footnote w:type="continuationSeparator" w:id="0">
    <w:p w14:paraId="1136EB64" w14:textId="77777777" w:rsidR="00EE217F" w:rsidRDefault="00EE217F" w:rsidP="0077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63"/>
    <w:rsid w:val="00004299"/>
    <w:rsid w:val="00006E63"/>
    <w:rsid w:val="00036E39"/>
    <w:rsid w:val="000537BF"/>
    <w:rsid w:val="000558C3"/>
    <w:rsid w:val="00075FF5"/>
    <w:rsid w:val="000921E1"/>
    <w:rsid w:val="000A75F8"/>
    <w:rsid w:val="000D22CD"/>
    <w:rsid w:val="00134517"/>
    <w:rsid w:val="00175FEF"/>
    <w:rsid w:val="001A217F"/>
    <w:rsid w:val="001B46C7"/>
    <w:rsid w:val="001D4D47"/>
    <w:rsid w:val="001D66BA"/>
    <w:rsid w:val="00203FB4"/>
    <w:rsid w:val="0027590C"/>
    <w:rsid w:val="002773F0"/>
    <w:rsid w:val="00283059"/>
    <w:rsid w:val="002941DD"/>
    <w:rsid w:val="002944CD"/>
    <w:rsid w:val="002E188A"/>
    <w:rsid w:val="00322CF5"/>
    <w:rsid w:val="00325845"/>
    <w:rsid w:val="003351BC"/>
    <w:rsid w:val="003500BB"/>
    <w:rsid w:val="0035233A"/>
    <w:rsid w:val="00353121"/>
    <w:rsid w:val="00355C0F"/>
    <w:rsid w:val="00375C6D"/>
    <w:rsid w:val="003A7E9A"/>
    <w:rsid w:val="003B3028"/>
    <w:rsid w:val="003E600E"/>
    <w:rsid w:val="003F21F6"/>
    <w:rsid w:val="003F3BBC"/>
    <w:rsid w:val="00404E13"/>
    <w:rsid w:val="004314F2"/>
    <w:rsid w:val="00482062"/>
    <w:rsid w:val="004C1928"/>
    <w:rsid w:val="004D738B"/>
    <w:rsid w:val="004E77CD"/>
    <w:rsid w:val="00521109"/>
    <w:rsid w:val="005344AB"/>
    <w:rsid w:val="005441E1"/>
    <w:rsid w:val="00587512"/>
    <w:rsid w:val="005A25D2"/>
    <w:rsid w:val="005D3E4A"/>
    <w:rsid w:val="005F6719"/>
    <w:rsid w:val="00602624"/>
    <w:rsid w:val="00613A74"/>
    <w:rsid w:val="00616028"/>
    <w:rsid w:val="00625E60"/>
    <w:rsid w:val="00626503"/>
    <w:rsid w:val="00631A58"/>
    <w:rsid w:val="00666CEE"/>
    <w:rsid w:val="00681AA7"/>
    <w:rsid w:val="006F0907"/>
    <w:rsid w:val="006F4A39"/>
    <w:rsid w:val="006F4DD8"/>
    <w:rsid w:val="00751530"/>
    <w:rsid w:val="00754344"/>
    <w:rsid w:val="00765E0E"/>
    <w:rsid w:val="007705FA"/>
    <w:rsid w:val="007B3942"/>
    <w:rsid w:val="007F7DA5"/>
    <w:rsid w:val="008313B9"/>
    <w:rsid w:val="0083383E"/>
    <w:rsid w:val="00861729"/>
    <w:rsid w:val="008922C5"/>
    <w:rsid w:val="008A0445"/>
    <w:rsid w:val="008C3C4E"/>
    <w:rsid w:val="008D76DE"/>
    <w:rsid w:val="008D7C00"/>
    <w:rsid w:val="00923E20"/>
    <w:rsid w:val="009447BF"/>
    <w:rsid w:val="009617C9"/>
    <w:rsid w:val="009876CF"/>
    <w:rsid w:val="00996799"/>
    <w:rsid w:val="009E4219"/>
    <w:rsid w:val="009E7CDB"/>
    <w:rsid w:val="00A17895"/>
    <w:rsid w:val="00A20A53"/>
    <w:rsid w:val="00A519EC"/>
    <w:rsid w:val="00A52046"/>
    <w:rsid w:val="00A8636D"/>
    <w:rsid w:val="00A91AA8"/>
    <w:rsid w:val="00AA3C9A"/>
    <w:rsid w:val="00AA7E31"/>
    <w:rsid w:val="00AC6631"/>
    <w:rsid w:val="00AD485D"/>
    <w:rsid w:val="00AF2156"/>
    <w:rsid w:val="00AF44D3"/>
    <w:rsid w:val="00B33770"/>
    <w:rsid w:val="00BB338C"/>
    <w:rsid w:val="00BC5E0D"/>
    <w:rsid w:val="00BE7BEB"/>
    <w:rsid w:val="00BF1D1A"/>
    <w:rsid w:val="00C131A1"/>
    <w:rsid w:val="00C236B8"/>
    <w:rsid w:val="00C5644A"/>
    <w:rsid w:val="00C912AB"/>
    <w:rsid w:val="00CA0C4C"/>
    <w:rsid w:val="00CD41A2"/>
    <w:rsid w:val="00D05655"/>
    <w:rsid w:val="00D06B2F"/>
    <w:rsid w:val="00D0707B"/>
    <w:rsid w:val="00D46059"/>
    <w:rsid w:val="00DE68B9"/>
    <w:rsid w:val="00DF45DB"/>
    <w:rsid w:val="00E035D8"/>
    <w:rsid w:val="00E55B31"/>
    <w:rsid w:val="00E82717"/>
    <w:rsid w:val="00EA1F7C"/>
    <w:rsid w:val="00EB093F"/>
    <w:rsid w:val="00EE217F"/>
    <w:rsid w:val="00F62C54"/>
    <w:rsid w:val="00F76C74"/>
    <w:rsid w:val="00F972A1"/>
    <w:rsid w:val="00FA49D8"/>
    <w:rsid w:val="00FD7559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8DEA73"/>
  <w15:docId w15:val="{A9BE281A-DD1F-4796-8139-385AD4C3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51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70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05F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70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05F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1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1672-659B-4D65-B3EA-0A3450E4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nselp5</cp:lastModifiedBy>
  <cp:revision>11</cp:revision>
  <cp:lastPrinted>2022-05-30T23:37:00Z</cp:lastPrinted>
  <dcterms:created xsi:type="dcterms:W3CDTF">2023-04-26T06:15:00Z</dcterms:created>
  <dcterms:modified xsi:type="dcterms:W3CDTF">2025-05-13T07:16:00Z</dcterms:modified>
</cp:coreProperties>
</file>